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F6C22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sz w:val="22"/>
          <w:szCs w:val="22"/>
          <w:lang w:val="es-ES_tradnl"/>
        </w:rPr>
      </w:pPr>
      <w:r w:rsidRPr="00BB325F">
        <w:rPr>
          <w:rFonts w:ascii="Arial" w:hAnsi="Arial" w:cs="Arial"/>
          <w:b/>
          <w:sz w:val="22"/>
          <w:szCs w:val="22"/>
          <w:lang w:val="es-ES_tradnl"/>
        </w:rPr>
        <w:t>ANEXO IX - SOLICITUD MODIFICACIÓN DE PROYECTO</w:t>
      </w:r>
    </w:p>
    <w:p w14:paraId="4D440B0C" w14:textId="3612EBB3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sz w:val="22"/>
          <w:szCs w:val="22"/>
          <w:lang w:val="es-ES_tradnl"/>
        </w:rPr>
      </w:pPr>
      <w:r w:rsidRPr="00BB325F">
        <w:rPr>
          <w:rFonts w:ascii="Arial" w:hAnsi="Arial" w:cs="Arial"/>
          <w:sz w:val="22"/>
          <w:szCs w:val="22"/>
          <w:lang w:val="es-ES_tradnl"/>
        </w:rPr>
        <w:t>CONVOCATORIA  SEVILLA SOLIDARIA 202</w:t>
      </w:r>
      <w:r w:rsidR="000D7EA4" w:rsidRPr="00BB325F">
        <w:rPr>
          <w:rFonts w:ascii="Arial" w:hAnsi="Arial" w:cs="Arial"/>
          <w:sz w:val="22"/>
          <w:szCs w:val="22"/>
          <w:lang w:val="es-ES_tradnl"/>
        </w:rPr>
        <w:t>7</w:t>
      </w:r>
    </w:p>
    <w:p w14:paraId="4668BC20" w14:textId="77777777" w:rsidR="00212CC3" w:rsidRPr="00BB325F" w:rsidRDefault="00212CC3" w:rsidP="00212CC3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  <w:lang w:val="es-ES_tradnl"/>
        </w:rPr>
      </w:pPr>
    </w:p>
    <w:p w14:paraId="3B05FFA0" w14:textId="77777777" w:rsidR="00212CC3" w:rsidRPr="00BB325F" w:rsidRDefault="00212CC3" w:rsidP="00212CC3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BB325F">
        <w:rPr>
          <w:rFonts w:ascii="Arial" w:hAnsi="Arial" w:cs="Arial"/>
          <w:sz w:val="22"/>
          <w:szCs w:val="22"/>
        </w:rPr>
        <w:t>D./</w:t>
      </w:r>
      <w:proofErr w:type="gramEnd"/>
      <w:r w:rsidRPr="00BB325F">
        <w:rPr>
          <w:rFonts w:ascii="Arial" w:hAnsi="Arial" w:cs="Arial"/>
          <w:sz w:val="22"/>
          <w:szCs w:val="22"/>
        </w:rPr>
        <w:t>Dª. _________________, con D.N.I. ______________en calidad de representante legal de la Entidad _______________ con CIF/NIF ____________, teléfono de contacto _____________ y correo electrónico ____________</w:t>
      </w:r>
    </w:p>
    <w:p w14:paraId="702C7B75" w14:textId="77777777" w:rsidR="00212CC3" w:rsidRPr="00BB325F" w:rsidRDefault="00212CC3" w:rsidP="00212CC3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892BA4" w14:textId="57FBC33D" w:rsidR="00212CC3" w:rsidRPr="00BB325F" w:rsidRDefault="00212CC3" w:rsidP="00212CC3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Expone que la Entidad a la que representa ha recibido subvención por importe de __________ €, en  la convocatoria Sevilla Solidaria </w:t>
      </w:r>
      <w:r w:rsidR="00BE518F" w:rsidRPr="00BB325F">
        <w:rPr>
          <w:rFonts w:ascii="Arial" w:hAnsi="Arial" w:cs="Arial"/>
          <w:b/>
          <w:sz w:val="22"/>
          <w:szCs w:val="22"/>
        </w:rPr>
        <w:t>2027</w:t>
      </w:r>
      <w:r w:rsidRPr="00BB325F">
        <w:rPr>
          <w:rFonts w:ascii="Arial" w:hAnsi="Arial" w:cs="Arial"/>
          <w:sz w:val="22"/>
          <w:szCs w:val="22"/>
        </w:rPr>
        <w:t xml:space="preserve">, para la ejecución del proyecto denominado ______________, con periodo de ejecución que comprende desde la fecha __/__/__ hasta  __/__/__ </w:t>
      </w:r>
    </w:p>
    <w:p w14:paraId="2A5C2166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B7A1268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En base a la </w:t>
      </w:r>
      <w:r w:rsidRPr="00BB325F">
        <w:rPr>
          <w:rFonts w:ascii="Arial" w:hAnsi="Arial" w:cs="Arial"/>
          <w:i/>
          <w:sz w:val="22"/>
          <w:szCs w:val="22"/>
        </w:rPr>
        <w:t xml:space="preserve">Disposición Vigesimoprimera </w:t>
      </w:r>
      <w:r w:rsidRPr="00BB325F">
        <w:rPr>
          <w:rFonts w:ascii="Arial" w:hAnsi="Arial" w:cs="Arial"/>
          <w:sz w:val="22"/>
          <w:szCs w:val="22"/>
        </w:rPr>
        <w:t xml:space="preserve">de la convocatoria de subvenciones, y ante la concurrencia de las </w:t>
      </w:r>
      <w:r w:rsidRPr="00BB325F">
        <w:rPr>
          <w:rFonts w:ascii="Arial" w:hAnsi="Arial" w:cs="Arial"/>
          <w:b/>
          <w:sz w:val="22"/>
          <w:szCs w:val="22"/>
        </w:rPr>
        <w:t>circunstancias sobrevenidas</w:t>
      </w:r>
      <w:r w:rsidRPr="00BB325F">
        <w:rPr>
          <w:rFonts w:ascii="Arial" w:hAnsi="Arial" w:cs="Arial"/>
          <w:sz w:val="22"/>
          <w:szCs w:val="22"/>
        </w:rPr>
        <w:t xml:space="preserve"> siguientes:</w:t>
      </w:r>
    </w:p>
    <w:p w14:paraId="0520FD25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D9C345B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C915E93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FE60D3B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37969CDA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 xml:space="preserve">SOLICITA </w:t>
      </w:r>
      <w:r w:rsidRPr="00BB325F">
        <w:rPr>
          <w:rFonts w:ascii="Arial" w:hAnsi="Arial" w:cs="Arial"/>
          <w:sz w:val="22"/>
          <w:szCs w:val="22"/>
        </w:rPr>
        <w:t>la modificación del apartado __________ del Anexo II del proyecto subvencionado.</w:t>
      </w:r>
    </w:p>
    <w:p w14:paraId="280C19F5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34C9FC5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De forma que donde pone (</w:t>
      </w:r>
      <w:r w:rsidRPr="00BB325F">
        <w:rPr>
          <w:rFonts w:ascii="Arial" w:hAnsi="Arial" w:cs="Arial"/>
          <w:i/>
          <w:sz w:val="22"/>
          <w:szCs w:val="22"/>
        </w:rPr>
        <w:t>trascribir apartado del Anexo II que se desea modificar</w:t>
      </w:r>
      <w:r w:rsidRPr="00BB325F">
        <w:rPr>
          <w:rFonts w:ascii="Arial" w:hAnsi="Arial" w:cs="Arial"/>
          <w:sz w:val="22"/>
          <w:szCs w:val="22"/>
        </w:rPr>
        <w:t>):</w:t>
      </w:r>
    </w:p>
    <w:p w14:paraId="5D9A4B9D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353BA67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E22B844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503E10C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DD59C3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Pasaría a quedar del modo siguiente:</w:t>
      </w:r>
    </w:p>
    <w:p w14:paraId="16C93D7F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148F8B2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7798A0D" w14:textId="77777777" w:rsidR="00212CC3" w:rsidRPr="00BB325F" w:rsidRDefault="00212CC3" w:rsidP="00212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CB1CFD6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C7F5102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Declarando que la modificación que se solicita garantiza la correcta ejecución del proyecto subvencionado, no variando el destino y finalidad del mismo en cuanto a su objeto y finalidad, número de personas beneficiarias, actividades y presupuesto, no dañando derecho de terceros, ni elevando la cuantía del importe imputado al Ayuntamiento de Sevilla, y no afectando a los aspectos del proyecto que fundamentaron la concesión de la subvención.</w:t>
      </w:r>
    </w:p>
    <w:p w14:paraId="4B5394C4" w14:textId="77777777" w:rsidR="00212CC3" w:rsidRPr="00BB325F" w:rsidRDefault="00212CC3" w:rsidP="00212CC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07EF147" w14:textId="77777777" w:rsidR="00212CC3" w:rsidRPr="00BB325F" w:rsidRDefault="00212CC3" w:rsidP="00212CC3">
      <w:pPr>
        <w:jc w:val="right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En Sevilla, a __ de ___ del __</w:t>
      </w:r>
    </w:p>
    <w:p w14:paraId="00FB14FA" w14:textId="77777777" w:rsidR="00212CC3" w:rsidRPr="00BB325F" w:rsidRDefault="00212CC3" w:rsidP="00212CC3">
      <w:pPr>
        <w:jc w:val="right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>Firma/Sello</w:t>
      </w:r>
    </w:p>
    <w:p w14:paraId="3B6068AD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7C9C94FA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1E0C4836" w14:textId="77777777" w:rsidR="00212CC3" w:rsidRPr="00B35B1C" w:rsidRDefault="00212CC3" w:rsidP="00212CC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35B1C">
        <w:rPr>
          <w:rFonts w:ascii="Arial" w:hAnsi="Arial" w:cs="Arial"/>
          <w:sz w:val="22"/>
          <w:szCs w:val="22"/>
        </w:rPr>
        <w:t>EXCMO. AYUNTAMIENTO DE SEVILLA</w:t>
      </w:r>
    </w:p>
    <w:p w14:paraId="583B102A" w14:textId="77777777" w:rsidR="00212CC3" w:rsidRPr="00B35B1C" w:rsidRDefault="00212CC3" w:rsidP="00212CC3">
      <w:pPr>
        <w:jc w:val="both"/>
        <w:rPr>
          <w:rFonts w:ascii="Arial" w:hAnsi="Arial" w:cs="Arial"/>
          <w:strike/>
          <w:sz w:val="20"/>
        </w:rPr>
      </w:pPr>
      <w:r w:rsidRPr="00B35B1C">
        <w:rPr>
          <w:rFonts w:ascii="Arial" w:hAnsi="Arial" w:cs="Arial"/>
          <w:sz w:val="20"/>
        </w:rPr>
        <w:t xml:space="preserve">ÁREA DE  BARRIOS Y COLECTIVOS DE ATENCION PREFERENTE, DERECHOS SOCIALES, EMPLEO, FAMLIA, IGUALDAD Y ASOCIACIONES </w:t>
      </w:r>
    </w:p>
    <w:p w14:paraId="6CE7FF36" w14:textId="77777777" w:rsidR="00212CC3" w:rsidRPr="00B35B1C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B35B1C">
        <w:rPr>
          <w:rFonts w:ascii="Arial" w:hAnsi="Arial" w:cs="Arial"/>
          <w:sz w:val="22"/>
          <w:szCs w:val="22"/>
        </w:rPr>
        <w:t xml:space="preserve">C.S.P. Hogar Virgen de los Reyes .C/ Fray Isidoro de Sevilla. Nº 1. 1ª Planta. Pasillo 109. C.P. 41009. </w:t>
      </w:r>
    </w:p>
    <w:p w14:paraId="1B36A04C" w14:textId="77777777" w:rsidR="00212CC3" w:rsidRPr="00B35B1C" w:rsidRDefault="00212CC3" w:rsidP="00212CC3">
      <w:pPr>
        <w:rPr>
          <w:rFonts w:ascii="Arial" w:hAnsi="Arial" w:cs="Arial"/>
          <w:sz w:val="22"/>
          <w:szCs w:val="22"/>
        </w:rPr>
      </w:pPr>
      <w:r w:rsidRPr="00B35B1C">
        <w:rPr>
          <w:rFonts w:ascii="Arial" w:hAnsi="Arial" w:cs="Arial"/>
          <w:sz w:val="22"/>
          <w:szCs w:val="22"/>
        </w:rPr>
        <w:t>Registro RIES 02300</w:t>
      </w:r>
    </w:p>
    <w:p w14:paraId="19B049D2" w14:textId="77777777" w:rsidR="00212CC3" w:rsidRPr="00B35B1C" w:rsidRDefault="00212CC3" w:rsidP="00212CC3">
      <w:pPr>
        <w:rPr>
          <w:rFonts w:ascii="Arial" w:hAnsi="Arial" w:cs="Arial"/>
          <w:sz w:val="22"/>
          <w:szCs w:val="22"/>
        </w:rPr>
      </w:pPr>
    </w:p>
    <w:bookmarkEnd w:id="0"/>
    <w:p w14:paraId="1B0CB856" w14:textId="77777777" w:rsidR="00212CC3" w:rsidRPr="00BB325F" w:rsidRDefault="00212CC3" w:rsidP="00212CC3">
      <w:pPr>
        <w:rPr>
          <w:rFonts w:ascii="Arial" w:hAnsi="Arial" w:cs="Arial"/>
          <w:b/>
          <w:sz w:val="22"/>
          <w:szCs w:val="22"/>
        </w:rPr>
      </w:pPr>
    </w:p>
    <w:p w14:paraId="520873D0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48C472FB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4FD1B9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D73E8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5FB662B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37BF00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35AFD" w14:textId="77777777" w:rsidR="00212CC3" w:rsidRPr="00BB325F" w:rsidRDefault="00B35B1C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0843F4E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2F5F9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8B065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55C630F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3217E098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FFF68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465FB2D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F515B0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F146E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13BB0855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05C33F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1CF50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10B350D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93B574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12E8B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3171EC90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A31AA8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846D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36788CA3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A8D16F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70CF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2AD85778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9B81232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EDEDB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051563D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8A05D4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6451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1635E30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2C52F1D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A4A7B8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67C30B8B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p w14:paraId="409EBB32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248055FE" w14:textId="77777777" w:rsidR="00212CC3" w:rsidRPr="00BB325F" w:rsidRDefault="00212CC3" w:rsidP="00212CC3">
      <w:pPr>
        <w:rPr>
          <w:rFonts w:ascii="Arial" w:hAnsi="Arial" w:cs="Arial"/>
          <w:b/>
          <w:lang w:val="es-ES_tradnl"/>
        </w:rPr>
      </w:pPr>
    </w:p>
    <w:p w14:paraId="6A6FA92B" w14:textId="77777777" w:rsidR="00212CC3" w:rsidRPr="00BB325F" w:rsidRDefault="00212CC3" w:rsidP="00212CC3"/>
    <w:p w14:paraId="58B9C3CA" w14:textId="52CBDFF4" w:rsidR="00212CC3" w:rsidRPr="00BB325F" w:rsidRDefault="00212CC3">
      <w:pPr>
        <w:spacing w:after="200" w:line="276" w:lineRule="auto"/>
      </w:pPr>
    </w:p>
    <w:sectPr w:rsidR="00212CC3" w:rsidRPr="00BB325F" w:rsidSect="00212CC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44C6D"/>
    <w:rsid w:val="006724DF"/>
    <w:rsid w:val="00692F45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35B1C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AB752-6F0B-40E5-B221-77A9DDD4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3024</TotalTime>
  <Pages>2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2026-07-23T11:03:00Z</dcterms:modified>
</cp:coreProperties>
</file>